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44419" w14:textId="77777777" w:rsidR="00114CD0" w:rsidRDefault="00114CD0" w:rsidP="00114CD0">
      <w:pPr>
        <w:jc w:val="left"/>
        <w:rPr>
          <w:rFonts w:ascii="HG丸ｺﾞｼｯｸM-PRO" w:eastAsia="HG丸ｺﾞｼｯｸM-PRO" w:hAnsi="HG丸ｺﾞｼｯｸM-PRO"/>
          <w:b/>
          <w:sz w:val="32"/>
        </w:rPr>
      </w:pPr>
      <w:r w:rsidRPr="00326289">
        <w:rPr>
          <w:rFonts w:ascii="HG丸ｺﾞｼｯｸM-PRO" w:eastAsia="HG丸ｺﾞｼｯｸM-PRO" w:hAnsi="HG丸ｺﾞｼｯｸM-PRO" w:hint="eastAsia"/>
          <w:b/>
          <w:sz w:val="32"/>
        </w:rPr>
        <w:t>―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326289">
        <w:rPr>
          <w:rFonts w:ascii="HG丸ｺﾞｼｯｸM-PRO" w:eastAsia="HG丸ｺﾞｼｯｸM-PRO" w:hAnsi="HG丸ｺﾞｼｯｸM-PRO" w:hint="eastAsia"/>
          <w:b/>
          <w:sz w:val="32"/>
        </w:rPr>
        <w:t>受講申込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3F4C66">
        <w:rPr>
          <w:rFonts w:ascii="HG丸ｺﾞｼｯｸM-PRO" w:eastAsia="HG丸ｺﾞｼｯｸM-PRO" w:hAnsi="HG丸ｺﾞｼｯｸM-PRO" w:hint="eastAsia"/>
          <w:b/>
          <w:sz w:val="32"/>
        </w:rPr>
        <w:t>▼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326289">
        <w:rPr>
          <w:rFonts w:ascii="HG丸ｺﾞｼｯｸM-PRO" w:eastAsia="HG丸ｺﾞｼｯｸM-PRO" w:hAnsi="HG丸ｺﾞｼｯｸM-PRO" w:hint="eastAsia"/>
          <w:b/>
          <w:sz w:val="32"/>
        </w:rPr>
        <w:t>―――――――――――――――</w:t>
      </w:r>
      <w:r w:rsidRPr="00326289">
        <w:rPr>
          <w:rFonts w:ascii="HG丸ｺﾞｼｯｸM-PRO" w:eastAsia="HG丸ｺﾞｼｯｸM-PRO" w:hAnsi="HG丸ｺﾞｼｯｸM-PRO" w:hint="eastAsia"/>
          <w:sz w:val="32"/>
        </w:rPr>
        <w:t>―</w:t>
      </w:r>
      <w:r w:rsidRPr="00326289">
        <w:rPr>
          <w:rFonts w:ascii="HG丸ｺﾞｼｯｸM-PRO" w:eastAsia="HG丸ｺﾞｼｯｸM-PRO" w:hAnsi="HG丸ｺﾞｼｯｸM-PRO" w:hint="eastAsia"/>
          <w:b/>
          <w:sz w:val="32"/>
        </w:rPr>
        <w:t>――</w:t>
      </w:r>
      <w:r w:rsidRPr="00326289">
        <w:rPr>
          <w:rFonts w:ascii="HG丸ｺﾞｼｯｸM-PRO" w:eastAsia="HG丸ｺﾞｼｯｸM-PRO" w:hAnsi="HG丸ｺﾞｼｯｸM-PRO" w:hint="eastAsia"/>
          <w:sz w:val="32"/>
        </w:rPr>
        <w:t>―</w:t>
      </w:r>
      <w:r w:rsidRPr="00326289">
        <w:rPr>
          <w:rFonts w:ascii="HG丸ｺﾞｼｯｸM-PRO" w:eastAsia="HG丸ｺﾞｼｯｸM-PRO" w:hAnsi="HG丸ｺﾞｼｯｸM-PRO" w:hint="eastAsia"/>
          <w:b/>
          <w:sz w:val="32"/>
        </w:rPr>
        <w:t>―</w:t>
      </w:r>
    </w:p>
    <w:p w14:paraId="74827169" w14:textId="4B45AC80" w:rsidR="00117101" w:rsidRPr="00E23285" w:rsidRDefault="00114CD0" w:rsidP="00114CD0">
      <w:pPr>
        <w:rPr>
          <w:rFonts w:ascii="HG創英角ｺﾞｼｯｸUB" w:eastAsia="HG創英角ｺﾞｼｯｸUB" w:hAnsi="HG創英角ｺﾞｼｯｸUB"/>
          <w:b/>
          <w:sz w:val="32"/>
          <w:szCs w:val="32"/>
        </w:rPr>
      </w:pPr>
      <w:r w:rsidRPr="00E23285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ＦＡＸ：０２８－６２４－５９８８</w:t>
      </w:r>
    </w:p>
    <w:p w14:paraId="07DB3D71" w14:textId="1CADF9CE" w:rsidR="00114CD0" w:rsidRPr="004A42D7" w:rsidRDefault="00114CD0" w:rsidP="00114CD0">
      <w:r>
        <w:rPr>
          <w:rFonts w:hint="eastAsia"/>
        </w:rPr>
        <w:t xml:space="preserve">（栃木県医師会　</w:t>
      </w:r>
      <w:r w:rsidR="00101CD5">
        <w:rPr>
          <w:rFonts w:hint="eastAsia"/>
        </w:rPr>
        <w:t>保険学術</w:t>
      </w:r>
      <w:r>
        <w:rPr>
          <w:rFonts w:hint="eastAsia"/>
        </w:rPr>
        <w:t>課　行</w:t>
      </w:r>
      <w:r w:rsidRPr="004A42D7">
        <w:rPr>
          <w:rFonts w:hint="eastAsia"/>
        </w:rPr>
        <w:t>）</w:t>
      </w:r>
    </w:p>
    <w:p w14:paraId="00D0DA5E" w14:textId="2F6AE0B4" w:rsidR="00114CD0" w:rsidRPr="0005741C" w:rsidRDefault="00114CD0" w:rsidP="00114CD0">
      <w:pPr>
        <w:spacing w:line="0" w:lineRule="atLeast"/>
        <w:jc w:val="center"/>
        <w:rPr>
          <w:rFonts w:ascii="Meiryo UI" w:eastAsia="Meiryo UI" w:hAnsi="Meiryo UI"/>
          <w:b/>
          <w:sz w:val="32"/>
          <w:szCs w:val="32"/>
        </w:rPr>
      </w:pPr>
      <w:r w:rsidRPr="0005741C">
        <w:rPr>
          <w:rFonts w:ascii="Meiryo UI" w:eastAsia="Meiryo UI" w:hAnsi="Meiryo UI" w:hint="eastAsia"/>
          <w:b/>
          <w:sz w:val="32"/>
          <w:szCs w:val="32"/>
        </w:rPr>
        <w:t>日医かかりつけ医機能研修制度</w:t>
      </w:r>
      <w:r>
        <w:rPr>
          <w:rFonts w:ascii="Meiryo UI" w:eastAsia="Meiryo UI" w:hAnsi="Meiryo UI" w:hint="eastAsia"/>
          <w:b/>
          <w:sz w:val="32"/>
          <w:szCs w:val="32"/>
        </w:rPr>
        <w:t xml:space="preserve">　令和</w:t>
      </w:r>
      <w:r w:rsidR="00101CD5">
        <w:rPr>
          <w:rFonts w:ascii="Meiryo UI" w:eastAsia="Meiryo UI" w:hAnsi="Meiryo UI" w:hint="eastAsia"/>
          <w:b/>
          <w:sz w:val="32"/>
          <w:szCs w:val="32"/>
        </w:rPr>
        <w:t>７</w:t>
      </w:r>
      <w:r>
        <w:rPr>
          <w:rFonts w:ascii="Meiryo UI" w:eastAsia="Meiryo UI" w:hAnsi="Meiryo UI" w:hint="eastAsia"/>
          <w:b/>
          <w:sz w:val="32"/>
          <w:szCs w:val="32"/>
        </w:rPr>
        <w:t>年</w:t>
      </w:r>
      <w:r w:rsidRPr="0005741C">
        <w:rPr>
          <w:rFonts w:ascii="Meiryo UI" w:eastAsia="Meiryo UI" w:hAnsi="Meiryo UI" w:hint="eastAsia"/>
          <w:b/>
          <w:sz w:val="32"/>
          <w:szCs w:val="32"/>
        </w:rPr>
        <w:t>度応用研修会</w:t>
      </w:r>
    </w:p>
    <w:p w14:paraId="6755F21B" w14:textId="77777777" w:rsidR="00114CD0" w:rsidRPr="0005741C" w:rsidRDefault="00114CD0" w:rsidP="00114CD0">
      <w:pPr>
        <w:spacing w:line="0" w:lineRule="atLeast"/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第1回（</w:t>
      </w:r>
      <w:r w:rsidRPr="0005741C">
        <w:rPr>
          <w:rFonts w:ascii="Meiryo UI" w:eastAsia="Meiryo UI" w:hAnsi="Meiryo UI" w:hint="eastAsia"/>
          <w:b/>
          <w:sz w:val="32"/>
          <w:szCs w:val="32"/>
        </w:rPr>
        <w:t>サテライト研修会</w:t>
      </w:r>
      <w:r>
        <w:rPr>
          <w:rFonts w:ascii="Meiryo UI" w:eastAsia="Meiryo UI" w:hAnsi="Meiryo UI" w:hint="eastAsia"/>
          <w:b/>
          <w:sz w:val="32"/>
          <w:szCs w:val="32"/>
        </w:rPr>
        <w:t xml:space="preserve">）　</w:t>
      </w:r>
      <w:r w:rsidRPr="0005741C">
        <w:rPr>
          <w:rFonts w:ascii="Meiryo UI" w:eastAsia="Meiryo UI" w:hAnsi="Meiryo UI" w:hint="eastAsia"/>
          <w:b/>
          <w:sz w:val="32"/>
          <w:szCs w:val="32"/>
        </w:rPr>
        <w:t>申込書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200"/>
      </w:tblGrid>
      <w:tr w:rsidR="00114CD0" w:rsidRPr="004A42D7" w14:paraId="4B2C2830" w14:textId="77777777" w:rsidTr="001B2B5D">
        <w:trPr>
          <w:trHeight w:val="1057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6735EB38" w14:textId="77777777" w:rsidR="00114CD0" w:rsidRPr="008514B9" w:rsidRDefault="00114CD0" w:rsidP="00117101">
            <w:pPr>
              <w:jc w:val="center"/>
              <w:rPr>
                <w:b/>
              </w:rPr>
            </w:pPr>
            <w:r>
              <w:rPr>
                <w:b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14CD0" w:rsidRPr="006D4D54">
                    <w:rPr>
                      <w:rFonts w:ascii="ＭＳ 明朝" w:hAnsi="ＭＳ 明朝" w:hint="eastAsia"/>
                      <w:b/>
                      <w:sz w:val="16"/>
                    </w:rPr>
                    <w:t>ふり</w:t>
                  </w:r>
                </w:rt>
                <w:rubyBase>
                  <w:r w:rsidR="00114CD0">
                    <w:rPr>
                      <w:rFonts w:hint="eastAsia"/>
                      <w:b/>
                    </w:rPr>
                    <w:t>受講者</w:t>
                  </w:r>
                </w:rubyBase>
              </w:ruby>
            </w:r>
            <w:r>
              <w:rPr>
                <w:b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14CD0" w:rsidRPr="006D4D54">
                    <w:rPr>
                      <w:rFonts w:ascii="ＭＳ 明朝" w:hAnsi="ＭＳ 明朝" w:hint="eastAsia"/>
                      <w:b/>
                      <w:sz w:val="16"/>
                    </w:rPr>
                    <w:t>がな</w:t>
                  </w:r>
                </w:rt>
                <w:rubyBase>
                  <w:r w:rsidR="00114CD0">
                    <w:rPr>
                      <w:rFonts w:hint="eastAsia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1A8DC0DA" w14:textId="77777777" w:rsidR="00114CD0" w:rsidRPr="004A42D7" w:rsidRDefault="00114CD0" w:rsidP="005433F0"/>
        </w:tc>
      </w:tr>
      <w:tr w:rsidR="00114CD0" w:rsidRPr="004A42D7" w14:paraId="409FFEB6" w14:textId="77777777" w:rsidTr="001B2B5D">
        <w:trPr>
          <w:trHeight w:val="845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780E8DBB" w14:textId="77777777" w:rsidR="00114CD0" w:rsidRPr="008514B9" w:rsidRDefault="00114CD0" w:rsidP="00117101">
            <w:pPr>
              <w:jc w:val="center"/>
              <w:rPr>
                <w:b/>
              </w:rPr>
            </w:pPr>
            <w:r w:rsidRPr="008514B9">
              <w:rPr>
                <w:rFonts w:hint="eastAsia"/>
                <w:b/>
              </w:rPr>
              <w:t>医籍登録番号</w:t>
            </w:r>
            <w:r w:rsidRPr="005E2545">
              <w:rPr>
                <w:rFonts w:hint="eastAsia"/>
                <w:b/>
                <w:sz w:val="21"/>
              </w:rPr>
              <w:t xml:space="preserve">　※</w:t>
            </w:r>
            <w:r>
              <w:rPr>
                <w:rFonts w:hint="eastAsia"/>
                <w:b/>
                <w:sz w:val="21"/>
              </w:rPr>
              <w:t>1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61602609" w14:textId="77777777" w:rsidR="00114CD0" w:rsidRPr="004A42D7" w:rsidRDefault="00114CD0" w:rsidP="005433F0"/>
        </w:tc>
      </w:tr>
      <w:tr w:rsidR="00114CD0" w:rsidRPr="004A42D7" w14:paraId="6AB51AA8" w14:textId="77777777" w:rsidTr="00812E76">
        <w:trPr>
          <w:trHeight w:val="850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54FB64FB" w14:textId="77777777" w:rsidR="00114CD0" w:rsidRPr="008514B9" w:rsidRDefault="00114CD0" w:rsidP="00117101">
            <w:pPr>
              <w:jc w:val="center"/>
              <w:rPr>
                <w:b/>
              </w:rPr>
            </w:pPr>
            <w:r w:rsidRPr="008514B9">
              <w:rPr>
                <w:rFonts w:hint="eastAsia"/>
                <w:b/>
              </w:rPr>
              <w:t>生年月日（西暦）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4B5DDB5B" w14:textId="77777777" w:rsidR="00114CD0" w:rsidRPr="004A42D7" w:rsidRDefault="00114CD0" w:rsidP="005433F0">
            <w:r w:rsidRPr="004A42D7">
              <w:rPr>
                <w:rFonts w:hint="eastAsia"/>
              </w:rPr>
              <w:t xml:space="preserve">　　　　　　　　年　　　　月　　　　日生</w:t>
            </w:r>
          </w:p>
        </w:tc>
      </w:tr>
      <w:tr w:rsidR="00114CD0" w:rsidRPr="004A42D7" w14:paraId="7D4DDF09" w14:textId="77777777" w:rsidTr="00812E76">
        <w:trPr>
          <w:trHeight w:val="850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40CC8EC0" w14:textId="77777777" w:rsidR="00114CD0" w:rsidRPr="008514B9" w:rsidRDefault="00114CD0" w:rsidP="00117101">
            <w:pPr>
              <w:jc w:val="center"/>
              <w:rPr>
                <w:b/>
              </w:rPr>
            </w:pPr>
            <w:r w:rsidRPr="008514B9">
              <w:rPr>
                <w:rFonts w:hint="eastAsia"/>
                <w:b/>
              </w:rPr>
              <w:t>性　　別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028D2EED" w14:textId="77777777" w:rsidR="00114CD0" w:rsidRPr="004A42D7" w:rsidRDefault="00114CD0" w:rsidP="005433F0">
            <w:pPr>
              <w:jc w:val="center"/>
            </w:pPr>
            <w:r w:rsidRPr="004A42D7">
              <w:rPr>
                <w:rFonts w:hint="eastAsia"/>
              </w:rPr>
              <w:t>男　性　・　女　性</w:t>
            </w:r>
          </w:p>
        </w:tc>
      </w:tr>
      <w:tr w:rsidR="00114CD0" w:rsidRPr="004A42D7" w14:paraId="6217484D" w14:textId="77777777" w:rsidTr="00812E76">
        <w:trPr>
          <w:trHeight w:val="850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5AD87445" w14:textId="1BFCD067" w:rsidR="00114CD0" w:rsidRDefault="00117101" w:rsidP="0011710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所属郡市・大学医師会</w:t>
            </w:r>
            <w:r w:rsidR="000C2793">
              <w:rPr>
                <w:rFonts w:ascii="ＭＳ 明朝" w:hAnsi="ＭＳ 明朝" w:hint="eastAsia"/>
                <w:b/>
              </w:rPr>
              <w:t>名</w:t>
            </w:r>
          </w:p>
          <w:p w14:paraId="2F724B2B" w14:textId="520617C9" w:rsidR="00117101" w:rsidRPr="005E2545" w:rsidRDefault="00117101" w:rsidP="0011710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（会員のみ）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4EBA7495" w14:textId="202DF63C" w:rsidR="00114CD0" w:rsidRPr="004A42D7" w:rsidRDefault="00117101" w:rsidP="005433F0">
            <w:pPr>
              <w:jc w:val="center"/>
            </w:pPr>
            <w:r w:rsidRPr="004A42D7">
              <w:rPr>
                <w:rFonts w:hint="eastAsia"/>
              </w:rPr>
              <w:t xml:space="preserve">　　　　　　　　　　　　　　　　　医師会</w:t>
            </w:r>
          </w:p>
        </w:tc>
      </w:tr>
      <w:tr w:rsidR="00114CD0" w:rsidRPr="004A42D7" w14:paraId="2E0EB6AE" w14:textId="77777777" w:rsidTr="00812E76">
        <w:trPr>
          <w:trHeight w:val="850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002D4F0F" w14:textId="1E4C1079" w:rsidR="00114CD0" w:rsidRPr="005E2545" w:rsidRDefault="00114CD0" w:rsidP="00117101">
            <w:pPr>
              <w:jc w:val="center"/>
              <w:rPr>
                <w:rFonts w:ascii="ＭＳ 明朝" w:hAnsi="ＭＳ 明朝"/>
                <w:b/>
              </w:rPr>
            </w:pPr>
            <w:r w:rsidRPr="005E2545">
              <w:rPr>
                <w:rFonts w:ascii="ＭＳ 明朝" w:hAnsi="ＭＳ 明朝" w:hint="eastAsia"/>
                <w:b/>
              </w:rPr>
              <w:t>所属医療機関名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653E9CB5" w14:textId="77777777" w:rsidR="00114CD0" w:rsidRPr="004A42D7" w:rsidRDefault="00114CD0" w:rsidP="005433F0"/>
        </w:tc>
      </w:tr>
      <w:tr w:rsidR="00114CD0" w:rsidRPr="004A42D7" w14:paraId="6EE410CE" w14:textId="77777777" w:rsidTr="001B2B5D">
        <w:trPr>
          <w:trHeight w:val="594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10001B1B" w14:textId="77777777" w:rsidR="001B2B5D" w:rsidRDefault="00114CD0" w:rsidP="00117101">
            <w:pPr>
              <w:jc w:val="center"/>
              <w:rPr>
                <w:rFonts w:ascii="ＭＳ 明朝" w:hAnsi="ＭＳ 明朝"/>
                <w:b/>
              </w:rPr>
            </w:pPr>
            <w:r w:rsidRPr="005E2545">
              <w:rPr>
                <w:rFonts w:ascii="ＭＳ 明朝" w:hAnsi="ＭＳ 明朝" w:hint="eastAsia"/>
                <w:b/>
              </w:rPr>
              <w:t>弁当希望の有無</w:t>
            </w:r>
          </w:p>
          <w:p w14:paraId="0582FACB" w14:textId="19EEE9A3" w:rsidR="00114CD0" w:rsidRPr="005E2545" w:rsidRDefault="00114CD0" w:rsidP="00117101">
            <w:pPr>
              <w:jc w:val="center"/>
              <w:rPr>
                <w:rFonts w:ascii="ＭＳ 明朝" w:hAnsi="ＭＳ 明朝"/>
                <w:b/>
              </w:rPr>
            </w:pPr>
            <w:r w:rsidRPr="005E2545">
              <w:rPr>
                <w:rFonts w:ascii="ＭＳ 明朝" w:hAnsi="ＭＳ 明朝" w:hint="eastAsia"/>
                <w:b/>
              </w:rPr>
              <w:t>（</w:t>
            </w:r>
            <w:r w:rsidR="00847A23">
              <w:rPr>
                <w:rFonts w:ascii="ＭＳ 明朝" w:hAnsi="ＭＳ 明朝" w:hint="eastAsia"/>
                <w:b/>
              </w:rPr>
              <w:t>税込み</w:t>
            </w:r>
            <w:r w:rsidRPr="005E2545">
              <w:rPr>
                <w:rFonts w:ascii="ＭＳ 明朝" w:hAnsi="ＭＳ 明朝" w:hint="eastAsia"/>
                <w:b/>
              </w:rPr>
              <w:t>1,</w:t>
            </w:r>
            <w:r w:rsidR="006A405B">
              <w:rPr>
                <w:rFonts w:ascii="ＭＳ 明朝" w:hAnsi="ＭＳ 明朝" w:hint="eastAsia"/>
                <w:b/>
              </w:rPr>
              <w:t>5</w:t>
            </w:r>
            <w:r w:rsidRPr="005E2545">
              <w:rPr>
                <w:rFonts w:ascii="ＭＳ 明朝" w:hAnsi="ＭＳ 明朝" w:hint="eastAsia"/>
                <w:b/>
              </w:rPr>
              <w:t>00円）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0E58DDF8" w14:textId="77777777" w:rsidR="001B2B5D" w:rsidRPr="00847A23" w:rsidRDefault="00117101" w:rsidP="00117101">
            <w:pPr>
              <w:rPr>
                <w:rFonts w:ascii="ＭＳ 明朝" w:hAnsi="ＭＳ 明朝"/>
                <w:sz w:val="21"/>
                <w:szCs w:val="21"/>
              </w:rPr>
            </w:pPr>
            <w:r w:rsidRPr="00847A23">
              <w:rPr>
                <w:rFonts w:ascii="ＭＳ 明朝" w:hAnsi="ＭＳ 明朝" w:hint="eastAsia"/>
                <w:sz w:val="21"/>
                <w:szCs w:val="21"/>
              </w:rPr>
              <w:t>※当日、ご昼食をご希望の方にはお弁当を手配させていただきます。</w:t>
            </w:r>
          </w:p>
          <w:p w14:paraId="6073AB0F" w14:textId="0BEB8228" w:rsidR="00117101" w:rsidRPr="00847A23" w:rsidRDefault="001B2B5D" w:rsidP="00117101">
            <w:pPr>
              <w:rPr>
                <w:rFonts w:ascii="ＭＳ 明朝" w:hAnsi="ＭＳ 明朝"/>
                <w:sz w:val="21"/>
                <w:szCs w:val="21"/>
              </w:rPr>
            </w:pPr>
            <w:r w:rsidRPr="00847A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17101" w:rsidRPr="00847A23">
              <w:rPr>
                <w:rFonts w:ascii="ＭＳ 明朝" w:hAnsi="ＭＳ 明朝" w:hint="eastAsia"/>
                <w:sz w:val="21"/>
                <w:szCs w:val="21"/>
              </w:rPr>
              <w:t>お弁当代（</w:t>
            </w:r>
            <w:r w:rsidR="00847A23" w:rsidRPr="00847A23">
              <w:rPr>
                <w:rFonts w:ascii="ＭＳ 明朝" w:hAnsi="ＭＳ 明朝" w:hint="eastAsia"/>
                <w:sz w:val="21"/>
                <w:szCs w:val="21"/>
              </w:rPr>
              <w:t>税込み</w:t>
            </w:r>
            <w:r w:rsidR="00117101" w:rsidRPr="00847A23">
              <w:rPr>
                <w:rFonts w:ascii="ＭＳ 明朝" w:hAnsi="ＭＳ 明朝" w:hint="eastAsia"/>
                <w:sz w:val="21"/>
                <w:szCs w:val="21"/>
              </w:rPr>
              <w:t>1,</w:t>
            </w:r>
            <w:r w:rsidR="006A405B" w:rsidRPr="00847A23">
              <w:rPr>
                <w:rFonts w:ascii="ＭＳ 明朝" w:hAnsi="ＭＳ 明朝" w:hint="eastAsia"/>
                <w:sz w:val="21"/>
                <w:szCs w:val="21"/>
              </w:rPr>
              <w:t>5</w:t>
            </w:r>
            <w:r w:rsidR="00117101" w:rsidRPr="00847A23">
              <w:rPr>
                <w:rFonts w:ascii="ＭＳ 明朝" w:hAnsi="ＭＳ 明朝" w:hint="eastAsia"/>
                <w:sz w:val="21"/>
                <w:szCs w:val="21"/>
              </w:rPr>
              <w:t>00円）は、受付にてお支払いください。</w:t>
            </w:r>
          </w:p>
          <w:p w14:paraId="59EB7142" w14:textId="77777777" w:rsidR="00117101" w:rsidRDefault="00117101" w:rsidP="005433F0">
            <w:pPr>
              <w:jc w:val="center"/>
            </w:pPr>
          </w:p>
          <w:p w14:paraId="4B19380E" w14:textId="77777777" w:rsidR="00114CD0" w:rsidRDefault="00114CD0" w:rsidP="005433F0">
            <w:pPr>
              <w:jc w:val="center"/>
            </w:pPr>
            <w:r w:rsidRPr="004A42D7">
              <w:rPr>
                <w:rFonts w:hint="eastAsia"/>
              </w:rPr>
              <w:t>有　　・　　無</w:t>
            </w:r>
          </w:p>
          <w:p w14:paraId="0CDBFF76" w14:textId="3864CCB1" w:rsidR="00117101" w:rsidRPr="004A42D7" w:rsidRDefault="00117101" w:rsidP="005433F0">
            <w:pPr>
              <w:jc w:val="center"/>
            </w:pPr>
          </w:p>
        </w:tc>
      </w:tr>
      <w:tr w:rsidR="00114CD0" w:rsidRPr="004A42D7" w14:paraId="390F61C4" w14:textId="77777777" w:rsidTr="001B2B5D">
        <w:trPr>
          <w:trHeight w:val="2018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39488D20" w14:textId="77777777" w:rsidR="001B2B5D" w:rsidRDefault="00114CD0" w:rsidP="006A405B">
            <w:pPr>
              <w:jc w:val="center"/>
              <w:rPr>
                <w:rFonts w:ascii="ＭＳ 明朝" w:hAnsi="ＭＳ 明朝"/>
                <w:b/>
              </w:rPr>
            </w:pPr>
            <w:r w:rsidRPr="005E2545">
              <w:rPr>
                <w:rFonts w:ascii="ＭＳ 明朝" w:hAnsi="ＭＳ 明朝" w:hint="eastAsia"/>
                <w:b/>
              </w:rPr>
              <w:t>受講票・受講証明書</w:t>
            </w:r>
          </w:p>
          <w:p w14:paraId="3E659EDB" w14:textId="6F1CA73C" w:rsidR="00114CD0" w:rsidRPr="005E2545" w:rsidRDefault="00114CD0" w:rsidP="006A405B">
            <w:pPr>
              <w:jc w:val="center"/>
              <w:rPr>
                <w:rFonts w:ascii="ＭＳ 明朝" w:hAnsi="ＭＳ 明朝"/>
                <w:b/>
              </w:rPr>
            </w:pPr>
            <w:r w:rsidRPr="005E2545">
              <w:rPr>
                <w:rFonts w:ascii="ＭＳ 明朝" w:hAnsi="ＭＳ 明朝" w:hint="eastAsia"/>
                <w:b/>
              </w:rPr>
              <w:t>送付先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5B8C0050" w14:textId="77777777" w:rsidR="00114CD0" w:rsidRPr="008514B9" w:rsidRDefault="00114CD0" w:rsidP="005433F0">
            <w:pPr>
              <w:rPr>
                <w:b/>
                <w:u w:val="single"/>
              </w:rPr>
            </w:pPr>
            <w:r w:rsidRPr="008514B9">
              <w:rPr>
                <w:rFonts w:hint="eastAsia"/>
                <w:b/>
                <w:u w:val="single"/>
              </w:rPr>
              <w:t xml:space="preserve">〒　　　－　　　　　</w:t>
            </w:r>
          </w:p>
          <w:p w14:paraId="24F4E537" w14:textId="77777777" w:rsidR="00114CD0" w:rsidRPr="004A42D7" w:rsidRDefault="00114CD0" w:rsidP="005433F0">
            <w:r w:rsidRPr="004A42D7">
              <w:rPr>
                <w:rFonts w:hint="eastAsia"/>
              </w:rPr>
              <w:t xml:space="preserve">　住所：</w:t>
            </w:r>
          </w:p>
          <w:p w14:paraId="620A34E3" w14:textId="77777777" w:rsidR="00114CD0" w:rsidRPr="00847A23" w:rsidRDefault="00114CD0" w:rsidP="005433F0"/>
          <w:p w14:paraId="06CE7F55" w14:textId="77777777" w:rsidR="00117101" w:rsidRPr="00847A23" w:rsidRDefault="00117101" w:rsidP="005433F0"/>
          <w:p w14:paraId="3C9BD45D" w14:textId="77777777" w:rsidR="00114CD0" w:rsidRPr="00847A23" w:rsidRDefault="00114CD0" w:rsidP="005433F0"/>
          <w:p w14:paraId="4E2434A7" w14:textId="77777777" w:rsidR="000C2793" w:rsidRPr="00847A23" w:rsidRDefault="000C2793" w:rsidP="005433F0"/>
          <w:p w14:paraId="7F50204F" w14:textId="77777777" w:rsidR="00114CD0" w:rsidRPr="00847A23" w:rsidRDefault="00114CD0" w:rsidP="005433F0">
            <w:r w:rsidRPr="00847A23">
              <w:rPr>
                <w:rFonts w:hint="eastAsia"/>
              </w:rPr>
              <w:t xml:space="preserve">　連絡先（ＴＥＬ）：</w:t>
            </w:r>
          </w:p>
          <w:p w14:paraId="5D891D5B" w14:textId="77777777" w:rsidR="0036711D" w:rsidRPr="00847A23" w:rsidRDefault="0036711D" w:rsidP="005433F0"/>
          <w:p w14:paraId="65314BE4" w14:textId="20073E79" w:rsidR="0036711D" w:rsidRPr="00847A23" w:rsidRDefault="0036711D" w:rsidP="0036711D">
            <w:r w:rsidRPr="00847A23">
              <w:rPr>
                <w:rFonts w:hint="eastAsia"/>
              </w:rPr>
              <w:t xml:space="preserve">　連絡先（ＦＡＸ）：</w:t>
            </w:r>
          </w:p>
          <w:p w14:paraId="412EBCD7" w14:textId="77777777" w:rsidR="00117101" w:rsidRPr="004A42D7" w:rsidRDefault="00117101" w:rsidP="005433F0"/>
        </w:tc>
      </w:tr>
    </w:tbl>
    <w:p w14:paraId="394E7C2D" w14:textId="77777777" w:rsidR="000C2793" w:rsidRDefault="000C2793" w:rsidP="00114CD0">
      <w:pPr>
        <w:spacing w:line="0" w:lineRule="atLeast"/>
        <w:rPr>
          <w:rFonts w:ascii="ＭＳ ゴシック" w:eastAsia="ＭＳ ゴシック" w:hAnsi="ＭＳ ゴシック"/>
          <w:sz w:val="21"/>
        </w:rPr>
      </w:pPr>
    </w:p>
    <w:p w14:paraId="1E2677FE" w14:textId="428311CB" w:rsidR="00114CD0" w:rsidRPr="000C2793" w:rsidRDefault="00114CD0" w:rsidP="00114CD0">
      <w:pPr>
        <w:spacing w:line="0" w:lineRule="atLeast"/>
        <w:rPr>
          <w:rFonts w:ascii="ＭＳ ゴシック" w:eastAsia="ＭＳ ゴシック" w:hAnsi="ＭＳ ゴシック"/>
          <w:sz w:val="21"/>
        </w:rPr>
      </w:pPr>
      <w:r w:rsidRPr="000C2793">
        <w:rPr>
          <w:rFonts w:ascii="ＭＳ ゴシック" w:eastAsia="ＭＳ ゴシック" w:hAnsi="ＭＳ ゴシック" w:hint="eastAsia"/>
          <w:sz w:val="21"/>
        </w:rPr>
        <w:t>※1栃木県医師会非会員の先生で、各種単位を希望する方は、必ず医籍登録番号をご記入ください。</w:t>
      </w:r>
    </w:p>
    <w:p w14:paraId="44D6124E" w14:textId="77777777" w:rsidR="00114CD0" w:rsidRDefault="00114CD0" w:rsidP="00114CD0">
      <w:pPr>
        <w:spacing w:line="0" w:lineRule="atLeast"/>
        <w:rPr>
          <w:rFonts w:ascii="ＭＳ ゴシック" w:eastAsia="ＭＳ ゴシック" w:hAnsi="ＭＳ ゴシック"/>
          <w:sz w:val="21"/>
        </w:rPr>
      </w:pPr>
      <w:r w:rsidRPr="000C2793">
        <w:rPr>
          <w:rFonts w:ascii="ＭＳ ゴシック" w:eastAsia="ＭＳ ゴシック" w:hAnsi="ＭＳ ゴシック" w:hint="eastAsia"/>
          <w:sz w:val="21"/>
        </w:rPr>
        <w:t xml:space="preserve">　 （不明の場合には単位が発行できません。栃木県医師会会員の先生は省略可です。）</w:t>
      </w:r>
    </w:p>
    <w:p w14:paraId="12CC2F49" w14:textId="77777777" w:rsidR="001B2B5D" w:rsidRDefault="001B2B5D" w:rsidP="00114CD0">
      <w:pPr>
        <w:spacing w:line="0" w:lineRule="atLeast"/>
        <w:rPr>
          <w:rFonts w:ascii="ＭＳ ゴシック" w:eastAsia="ＭＳ ゴシック" w:hAnsi="ＭＳ ゴシック"/>
          <w:sz w:val="21"/>
        </w:rPr>
      </w:pPr>
    </w:p>
    <w:p w14:paraId="4FDBD00B" w14:textId="7A11734F" w:rsidR="00114CD0" w:rsidRPr="000C2793" w:rsidRDefault="00114CD0" w:rsidP="00114CD0">
      <w:pPr>
        <w:spacing w:line="0" w:lineRule="atLeast"/>
        <w:rPr>
          <w:rFonts w:ascii="ＭＳ ゴシック" w:eastAsia="ＭＳ ゴシック" w:hAnsi="ＭＳ ゴシック"/>
          <w:sz w:val="21"/>
        </w:rPr>
      </w:pPr>
      <w:r w:rsidRPr="000C2793">
        <w:rPr>
          <w:rFonts w:ascii="ＭＳ ゴシック" w:eastAsia="ＭＳ ゴシック" w:hAnsi="ＭＳ ゴシック" w:hint="eastAsia"/>
          <w:sz w:val="21"/>
        </w:rPr>
        <w:t>※2申込書で得られた個人情報は、参加者確認・報告書の作成・単位申請等に使用いたします。</w:t>
      </w:r>
    </w:p>
    <w:sectPr w:rsidR="00114CD0" w:rsidRPr="000C2793" w:rsidSect="003F2E0B">
      <w:pgSz w:w="11906" w:h="16838" w:code="9"/>
      <w:pgMar w:top="1134" w:right="1418" w:bottom="851" w:left="1418" w:header="851" w:footer="992" w:gutter="0"/>
      <w:cols w:space="425"/>
      <w:docGrid w:type="linesAndChars" w:linePitch="32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4372" w14:textId="77777777" w:rsidR="003014D5" w:rsidRDefault="003014D5" w:rsidP="00CD3036">
      <w:r>
        <w:separator/>
      </w:r>
    </w:p>
  </w:endnote>
  <w:endnote w:type="continuationSeparator" w:id="0">
    <w:p w14:paraId="5E8A429A" w14:textId="77777777" w:rsidR="003014D5" w:rsidRDefault="003014D5" w:rsidP="00CD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30300" w14:textId="77777777" w:rsidR="003014D5" w:rsidRDefault="003014D5" w:rsidP="00CD3036">
      <w:r>
        <w:separator/>
      </w:r>
    </w:p>
  </w:footnote>
  <w:footnote w:type="continuationSeparator" w:id="0">
    <w:p w14:paraId="0FA55A0B" w14:textId="77777777" w:rsidR="003014D5" w:rsidRDefault="003014D5" w:rsidP="00CD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B3F77"/>
    <w:multiLevelType w:val="hybridMultilevel"/>
    <w:tmpl w:val="9044F13E"/>
    <w:lvl w:ilvl="0" w:tplc="0B145D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44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24"/>
    <w:rsid w:val="0000257B"/>
    <w:rsid w:val="0001794B"/>
    <w:rsid w:val="00035093"/>
    <w:rsid w:val="00036AEE"/>
    <w:rsid w:val="0005741C"/>
    <w:rsid w:val="000719C7"/>
    <w:rsid w:val="0009516F"/>
    <w:rsid w:val="0009523B"/>
    <w:rsid w:val="000C25E6"/>
    <w:rsid w:val="000C2793"/>
    <w:rsid w:val="000D16E7"/>
    <w:rsid w:val="000E03DF"/>
    <w:rsid w:val="000F58C8"/>
    <w:rsid w:val="00101CD5"/>
    <w:rsid w:val="00114CD0"/>
    <w:rsid w:val="00117101"/>
    <w:rsid w:val="00120E3F"/>
    <w:rsid w:val="001308A7"/>
    <w:rsid w:val="001339FE"/>
    <w:rsid w:val="00163F46"/>
    <w:rsid w:val="00177146"/>
    <w:rsid w:val="0018669E"/>
    <w:rsid w:val="001B2B5D"/>
    <w:rsid w:val="001B3A9C"/>
    <w:rsid w:val="001F369A"/>
    <w:rsid w:val="001F4647"/>
    <w:rsid w:val="0022235F"/>
    <w:rsid w:val="00241C99"/>
    <w:rsid w:val="00245E3F"/>
    <w:rsid w:val="00246D8F"/>
    <w:rsid w:val="00271D4D"/>
    <w:rsid w:val="00293FD1"/>
    <w:rsid w:val="002A1C23"/>
    <w:rsid w:val="002A2C1D"/>
    <w:rsid w:val="002A478B"/>
    <w:rsid w:val="002C1923"/>
    <w:rsid w:val="002E4BAD"/>
    <w:rsid w:val="002F1D0F"/>
    <w:rsid w:val="002F55CA"/>
    <w:rsid w:val="002F6E54"/>
    <w:rsid w:val="003014D5"/>
    <w:rsid w:val="0030445F"/>
    <w:rsid w:val="00321EB4"/>
    <w:rsid w:val="00326289"/>
    <w:rsid w:val="0033099C"/>
    <w:rsid w:val="00337E04"/>
    <w:rsid w:val="0034759D"/>
    <w:rsid w:val="003535C9"/>
    <w:rsid w:val="0036711D"/>
    <w:rsid w:val="003823ED"/>
    <w:rsid w:val="0038727F"/>
    <w:rsid w:val="003A5AD5"/>
    <w:rsid w:val="003D05A9"/>
    <w:rsid w:val="003D7DF4"/>
    <w:rsid w:val="003E1DD0"/>
    <w:rsid w:val="003E33E5"/>
    <w:rsid w:val="003E66FB"/>
    <w:rsid w:val="003E7400"/>
    <w:rsid w:val="003F0C76"/>
    <w:rsid w:val="003F2E0B"/>
    <w:rsid w:val="004234EB"/>
    <w:rsid w:val="004361E6"/>
    <w:rsid w:val="0045192A"/>
    <w:rsid w:val="0045487C"/>
    <w:rsid w:val="00470D2E"/>
    <w:rsid w:val="004843C9"/>
    <w:rsid w:val="004A112C"/>
    <w:rsid w:val="004A69C0"/>
    <w:rsid w:val="004C4AD0"/>
    <w:rsid w:val="004F1F89"/>
    <w:rsid w:val="00516243"/>
    <w:rsid w:val="00531433"/>
    <w:rsid w:val="005464C4"/>
    <w:rsid w:val="00553F7B"/>
    <w:rsid w:val="00564E46"/>
    <w:rsid w:val="005C440D"/>
    <w:rsid w:val="005D52FC"/>
    <w:rsid w:val="005D74CF"/>
    <w:rsid w:val="005E2545"/>
    <w:rsid w:val="005F2075"/>
    <w:rsid w:val="005F235C"/>
    <w:rsid w:val="005F4FDF"/>
    <w:rsid w:val="006027A5"/>
    <w:rsid w:val="00610D61"/>
    <w:rsid w:val="00620F92"/>
    <w:rsid w:val="00631490"/>
    <w:rsid w:val="00632809"/>
    <w:rsid w:val="0064385C"/>
    <w:rsid w:val="00666946"/>
    <w:rsid w:val="00693993"/>
    <w:rsid w:val="00694141"/>
    <w:rsid w:val="006A405B"/>
    <w:rsid w:val="006B1224"/>
    <w:rsid w:val="006B4E5E"/>
    <w:rsid w:val="006E6694"/>
    <w:rsid w:val="007166ED"/>
    <w:rsid w:val="0075315C"/>
    <w:rsid w:val="007A2552"/>
    <w:rsid w:val="007A7BB5"/>
    <w:rsid w:val="007E49F6"/>
    <w:rsid w:val="007E5B14"/>
    <w:rsid w:val="00812E76"/>
    <w:rsid w:val="00841BFE"/>
    <w:rsid w:val="00843637"/>
    <w:rsid w:val="00843C94"/>
    <w:rsid w:val="0084684B"/>
    <w:rsid w:val="00847A23"/>
    <w:rsid w:val="008514B9"/>
    <w:rsid w:val="00854270"/>
    <w:rsid w:val="00860BDE"/>
    <w:rsid w:val="008635AA"/>
    <w:rsid w:val="00885AD3"/>
    <w:rsid w:val="00890867"/>
    <w:rsid w:val="008C23A7"/>
    <w:rsid w:val="008E7EB2"/>
    <w:rsid w:val="008F4072"/>
    <w:rsid w:val="009111FF"/>
    <w:rsid w:val="009136DE"/>
    <w:rsid w:val="00914063"/>
    <w:rsid w:val="00934F0F"/>
    <w:rsid w:val="009519EA"/>
    <w:rsid w:val="0096555E"/>
    <w:rsid w:val="00976E43"/>
    <w:rsid w:val="00991B13"/>
    <w:rsid w:val="0099535D"/>
    <w:rsid w:val="009959D8"/>
    <w:rsid w:val="009A2D6D"/>
    <w:rsid w:val="009E138F"/>
    <w:rsid w:val="009E4A35"/>
    <w:rsid w:val="00A3177B"/>
    <w:rsid w:val="00A31880"/>
    <w:rsid w:val="00A46C60"/>
    <w:rsid w:val="00A5444B"/>
    <w:rsid w:val="00A62A8E"/>
    <w:rsid w:val="00A6608B"/>
    <w:rsid w:val="00A67F9B"/>
    <w:rsid w:val="00A67FA6"/>
    <w:rsid w:val="00A868F2"/>
    <w:rsid w:val="00A90A5C"/>
    <w:rsid w:val="00AA1156"/>
    <w:rsid w:val="00AA27BA"/>
    <w:rsid w:val="00AA6B9B"/>
    <w:rsid w:val="00AB3472"/>
    <w:rsid w:val="00AD08D0"/>
    <w:rsid w:val="00AD3441"/>
    <w:rsid w:val="00B3402B"/>
    <w:rsid w:val="00B40A46"/>
    <w:rsid w:val="00B456FE"/>
    <w:rsid w:val="00B5144E"/>
    <w:rsid w:val="00B6211D"/>
    <w:rsid w:val="00B6351B"/>
    <w:rsid w:val="00BA6E8C"/>
    <w:rsid w:val="00BC5347"/>
    <w:rsid w:val="00BE7B92"/>
    <w:rsid w:val="00C10F2F"/>
    <w:rsid w:val="00C17F78"/>
    <w:rsid w:val="00C44BE2"/>
    <w:rsid w:val="00C62407"/>
    <w:rsid w:val="00C630BD"/>
    <w:rsid w:val="00C7170B"/>
    <w:rsid w:val="00C71B88"/>
    <w:rsid w:val="00CB6D6D"/>
    <w:rsid w:val="00CC5611"/>
    <w:rsid w:val="00CD3036"/>
    <w:rsid w:val="00CF3B38"/>
    <w:rsid w:val="00D04210"/>
    <w:rsid w:val="00D27681"/>
    <w:rsid w:val="00D730BC"/>
    <w:rsid w:val="00D812FB"/>
    <w:rsid w:val="00D91CCC"/>
    <w:rsid w:val="00DA14A5"/>
    <w:rsid w:val="00DA60CF"/>
    <w:rsid w:val="00DB5AA4"/>
    <w:rsid w:val="00DC0C0A"/>
    <w:rsid w:val="00DC4FD3"/>
    <w:rsid w:val="00DD79ED"/>
    <w:rsid w:val="00DE5B0C"/>
    <w:rsid w:val="00DE7B01"/>
    <w:rsid w:val="00E031E2"/>
    <w:rsid w:val="00E11552"/>
    <w:rsid w:val="00E23285"/>
    <w:rsid w:val="00E52379"/>
    <w:rsid w:val="00E52AAF"/>
    <w:rsid w:val="00E55590"/>
    <w:rsid w:val="00E6146C"/>
    <w:rsid w:val="00E706BB"/>
    <w:rsid w:val="00E77AC7"/>
    <w:rsid w:val="00E87EC0"/>
    <w:rsid w:val="00EC60FF"/>
    <w:rsid w:val="00EF2F3E"/>
    <w:rsid w:val="00EF41C1"/>
    <w:rsid w:val="00F07FF2"/>
    <w:rsid w:val="00F41B58"/>
    <w:rsid w:val="00F46260"/>
    <w:rsid w:val="00F63CC5"/>
    <w:rsid w:val="00F93824"/>
    <w:rsid w:val="00FB3B0C"/>
    <w:rsid w:val="00FD13BC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8FA9EFB"/>
  <w15:chartTrackingRefBased/>
  <w15:docId w15:val="{D9F24FCF-4A31-4E63-92B8-F1388009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93824"/>
  </w:style>
  <w:style w:type="paragraph" w:styleId="a4">
    <w:name w:val="Note Heading"/>
    <w:basedOn w:val="a"/>
    <w:next w:val="a"/>
    <w:link w:val="a5"/>
    <w:rsid w:val="007E5B14"/>
    <w:pPr>
      <w:jc w:val="center"/>
    </w:pPr>
  </w:style>
  <w:style w:type="character" w:customStyle="1" w:styleId="a5">
    <w:name w:val="記 (文字)"/>
    <w:link w:val="a4"/>
    <w:rsid w:val="007E5B14"/>
    <w:rPr>
      <w:kern w:val="2"/>
      <w:sz w:val="24"/>
      <w:szCs w:val="24"/>
    </w:rPr>
  </w:style>
  <w:style w:type="paragraph" w:styleId="a6">
    <w:name w:val="Closing"/>
    <w:basedOn w:val="a"/>
    <w:link w:val="a7"/>
    <w:rsid w:val="007E5B14"/>
    <w:pPr>
      <w:jc w:val="right"/>
    </w:pPr>
  </w:style>
  <w:style w:type="character" w:customStyle="1" w:styleId="a7">
    <w:name w:val="結語 (文字)"/>
    <w:link w:val="a6"/>
    <w:rsid w:val="007E5B14"/>
    <w:rPr>
      <w:kern w:val="2"/>
      <w:sz w:val="24"/>
      <w:szCs w:val="24"/>
    </w:rPr>
  </w:style>
  <w:style w:type="paragraph" w:styleId="a8">
    <w:name w:val="Balloon Text"/>
    <w:basedOn w:val="a"/>
    <w:link w:val="a9"/>
    <w:rsid w:val="00E87E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87EC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E87EC0"/>
    <w:rPr>
      <w:color w:val="0000FF"/>
      <w:u w:val="single"/>
    </w:rPr>
  </w:style>
  <w:style w:type="paragraph" w:styleId="ab">
    <w:name w:val="header"/>
    <w:basedOn w:val="a"/>
    <w:link w:val="ac"/>
    <w:rsid w:val="00CD30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D3036"/>
    <w:rPr>
      <w:kern w:val="2"/>
      <w:sz w:val="24"/>
      <w:szCs w:val="24"/>
    </w:rPr>
  </w:style>
  <w:style w:type="paragraph" w:styleId="ad">
    <w:name w:val="footer"/>
    <w:basedOn w:val="a"/>
    <w:link w:val="ae"/>
    <w:rsid w:val="00CD30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D3036"/>
    <w:rPr>
      <w:kern w:val="2"/>
      <w:sz w:val="24"/>
      <w:szCs w:val="24"/>
    </w:rPr>
  </w:style>
  <w:style w:type="table" w:styleId="af">
    <w:name w:val="Table Grid"/>
    <w:basedOn w:val="a1"/>
    <w:uiPriority w:val="59"/>
    <w:rsid w:val="005C440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991B1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本文|1_"/>
    <w:basedOn w:val="a0"/>
    <w:link w:val="11"/>
    <w:rsid w:val="00531433"/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11">
    <w:name w:val="本文|1"/>
    <w:basedOn w:val="a"/>
    <w:link w:val="10"/>
    <w:rsid w:val="00531433"/>
    <w:pPr>
      <w:spacing w:after="80" w:line="331" w:lineRule="auto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C958-4F58-4DDE-819F-6A0B1260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394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栃医発第号</vt:lpstr>
      <vt:lpstr>栃医発第号</vt:lpstr>
    </vt:vector>
  </TitlesOfParts>
  <Company>栃木県医師会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栃医発第号</dc:title>
  <dc:subject/>
  <dc:creator>Administrator</dc:creator>
  <cp:keywords/>
  <cp:lastModifiedBy>shiba</cp:lastModifiedBy>
  <cp:revision>37</cp:revision>
  <cp:lastPrinted>2023-07-07T08:30:00Z</cp:lastPrinted>
  <dcterms:created xsi:type="dcterms:W3CDTF">2019-02-22T08:29:00Z</dcterms:created>
  <dcterms:modified xsi:type="dcterms:W3CDTF">2025-07-23T02:34:00Z</dcterms:modified>
</cp:coreProperties>
</file>